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06" w:rsidRDefault="009F4B0E">
      <w:r>
        <w:t>Okulumuz 2012 yılında açılarak 6 öğretmen ve şube ile Eğitim-Ö</w:t>
      </w:r>
      <w:bookmarkStart w:id="0" w:name="_GoBack"/>
      <w:bookmarkEnd w:id="0"/>
      <w:r>
        <w:t>ğretime devam etmektedir.</w:t>
      </w:r>
    </w:p>
    <w:sectPr w:rsidR="0046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E"/>
    <w:rsid w:val="00463B06"/>
    <w:rsid w:val="009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E001-A912-4AF3-8515-FC945A0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1</cp:revision>
  <dcterms:created xsi:type="dcterms:W3CDTF">2024-08-21T06:53:00Z</dcterms:created>
  <dcterms:modified xsi:type="dcterms:W3CDTF">2024-08-21T06:55:00Z</dcterms:modified>
</cp:coreProperties>
</file>